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6ED8" w14:textId="77777777" w:rsidR="00BA41E2" w:rsidRDefault="002A79E1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5121F3" wp14:editId="412BE296">
                <wp:simplePos x="0" y="0"/>
                <wp:positionH relativeFrom="column">
                  <wp:posOffset>385948</wp:posOffset>
                </wp:positionH>
                <wp:positionV relativeFrom="paragraph">
                  <wp:posOffset>-172192</wp:posOffset>
                </wp:positionV>
                <wp:extent cx="6000750" cy="1175657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756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111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2395F" w14:textId="77777777" w:rsidR="002A79E1" w:rsidRDefault="002A79E1" w:rsidP="002A79E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GREENBRIER RESIDENTS ASSOCIATION</w:t>
                            </w:r>
                          </w:p>
                          <w:p w14:paraId="259FB8D8" w14:textId="5366FF80" w:rsidR="002A79E1" w:rsidRDefault="004B33D4" w:rsidP="002A79E1">
                            <w:pPr>
                              <w:spacing w:after="160"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INVOICE FOR MEMBERSHIP DUES 2017</w:t>
                            </w:r>
                            <w:r w:rsidR="002A79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121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.4pt;margin-top:-13.55pt;width:472.5pt;height:92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" filled="f" fillcolor="#80a509" strokecolor="#111" strokeweight="1.5pt">
                <v:shadow color="#111"/>
                <v:textbox inset="2.88pt,2.88pt,2.88pt,2.88pt">
                  <w:txbxContent>
                    <w:p w14:paraId="3642395F" w14:textId="77777777" w:rsidR="002A79E1" w:rsidRDefault="002A79E1" w:rsidP="002A79E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GREENBRIER RESIDENTS ASSOCIATION</w:t>
                      </w:r>
                    </w:p>
                    <w:p w14:paraId="259FB8D8" w14:textId="5366FF80" w:rsidR="002A79E1" w:rsidRDefault="004B33D4" w:rsidP="002A79E1">
                      <w:pPr>
                        <w:spacing w:after="160"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INVOICE FOR MEMBERSHIP DUES 2017</w:t>
                      </w:r>
                      <w:r w:rsidR="002A79E1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$100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2B50FBF1" wp14:editId="576B250C">
                <wp:simplePos x="0" y="0"/>
                <wp:positionH relativeFrom="margin">
                  <wp:align>center</wp:align>
                </wp:positionH>
                <wp:positionV relativeFrom="paragraph">
                  <wp:posOffset>1044575</wp:posOffset>
                </wp:positionV>
                <wp:extent cx="7091045" cy="8096250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528" y="21549"/>
                    <wp:lineTo x="21528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8C9ACB" w14:textId="785A5193" w:rsidR="002A79E1" w:rsidRDefault="004B33D4" w:rsidP="000069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PLEASE PAY BY FEBRUARY </w:t>
                            </w:r>
                            <w:r w:rsidR="00006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, 2017</w:t>
                            </w:r>
                          </w:p>
                          <w:p w14:paraId="0E1B3065" w14:textId="77777777" w:rsidR="002A79E1" w:rsidRDefault="002A79E1" w:rsidP="002A79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41C5394" w14:textId="77777777" w:rsidR="002A79E1" w:rsidRDefault="002A79E1" w:rsidP="002A79E1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What your dues help pay for: </w:t>
                            </w:r>
                          </w:p>
                          <w:p w14:paraId="0DBF3A26" w14:textId="77777777" w:rsidR="002A79E1" w:rsidRDefault="002A79E1" w:rsidP="002A79E1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7C266E10" w14:textId="77777777" w:rsidR="002A79E1" w:rsidRDefault="002A79E1" w:rsidP="002A79E1">
                            <w:pPr>
                              <w:pStyle w:val="ListParagraph"/>
                              <w:spacing w:after="0" w:line="300" w:lineRule="auto"/>
                              <w:ind w:left="144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 Member Voting Privileges</w:t>
                            </w:r>
                          </w:p>
                          <w:p w14:paraId="695946BC" w14:textId="77777777" w:rsidR="002A79E1" w:rsidRDefault="002A79E1" w:rsidP="002A79E1">
                            <w:pPr>
                              <w:pStyle w:val="ListParagraph"/>
                              <w:spacing w:after="0" w:line="300" w:lineRule="auto"/>
                              <w:ind w:left="144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 Greenbrier Neighborhood Directory</w:t>
                            </w:r>
                          </w:p>
                          <w:p w14:paraId="20FB7BEE" w14:textId="3DE3763C" w:rsidR="002A79E1" w:rsidRDefault="002A79E1" w:rsidP="002A79E1">
                            <w:pPr>
                              <w:pStyle w:val="ListParagraph"/>
                              <w:spacing w:after="0" w:line="300" w:lineRule="auto"/>
                              <w:ind w:left="144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 GR</w:t>
                            </w:r>
                            <w:r w:rsidR="004B33D4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Ladies Spring Tea </w:t>
                            </w:r>
                          </w:p>
                          <w:p w14:paraId="0342C0D5" w14:textId="77777777" w:rsidR="004B33D4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Front and Rear Entrance Maintenance </w:t>
                            </w:r>
                          </w:p>
                          <w:p w14:paraId="1785DE7B" w14:textId="7B14E581" w:rsidR="004B33D4" w:rsidRPr="004B33D4" w:rsidRDefault="002A79E1" w:rsidP="004B33D4">
                            <w:pPr>
                              <w:spacing w:after="0"/>
                              <w:ind w:left="1440" w:firstLine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B33D4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(mowing, planting, electrical and Irrigation Systems)</w:t>
                            </w:r>
                          </w:p>
                          <w:p w14:paraId="2D74F0E5" w14:textId="746375B9" w:rsidR="004B33D4" w:rsidRPr="004B33D4" w:rsidRDefault="002A79E1" w:rsidP="004B33D4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4B33D4" w:rsidRPr="004B33D4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New </w:t>
                            </w:r>
                            <w:r w:rsidR="004B33D4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Lighting for Front Entrance</w:t>
                            </w:r>
                          </w:p>
                          <w:p w14:paraId="55BD037D" w14:textId="143B8FE3" w:rsidR="004B33D4" w:rsidRDefault="004B33D4" w:rsidP="004B33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Security Cameras for Improved Safety of All Residents</w:t>
                            </w:r>
                          </w:p>
                          <w:p w14:paraId="48929285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of July Parade Support</w:t>
                            </w:r>
                          </w:p>
                          <w:p w14:paraId="3A0BDC92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Christmas Decoration for Front &amp; Rear Entrances</w:t>
                            </w:r>
                          </w:p>
                          <w:p w14:paraId="7419A839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Greenbrier Website</w:t>
                            </w:r>
                          </w:p>
                          <w:p w14:paraId="17579516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Voice Mail and Message Signage</w:t>
                            </w:r>
                          </w:p>
                          <w:p w14:paraId="15FF2292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Welcome Packets for New Residents</w:t>
                            </w:r>
                          </w:p>
                          <w:p w14:paraId="77DDE9A4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Annual Neighborhood Garage Sale Advertising &amp; Signs</w:t>
                            </w:r>
                          </w:p>
                          <w:p w14:paraId="17593809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Christmas Decoration Contest </w:t>
                            </w:r>
                          </w:p>
                          <w:p w14:paraId="004886E0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Representation at Fayette County Neighborhood Council Meetings</w:t>
                            </w:r>
                          </w:p>
                          <w:p w14:paraId="796ADF5E" w14:textId="77777777" w:rsidR="002A79E1" w:rsidRDefault="002A79E1" w:rsidP="002A79E1">
                            <w:pPr>
                              <w:pStyle w:val="ListParagraph"/>
                              <w:spacing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Neighborhood Newsletter printing and postage</w:t>
                            </w:r>
                          </w:p>
                          <w:p w14:paraId="1408087F" w14:textId="38DA0D73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*Must be GR</w:t>
                            </w:r>
                            <w:r w:rsidR="004B33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members</w:t>
                            </w:r>
                          </w:p>
                          <w:p w14:paraId="133AAEDB" w14:textId="77777777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2C9F1EF" wp14:editId="4853459A">
                                  <wp:extent cx="228600" cy="228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DA1EE73" wp14:editId="084592E3">
                                  <wp:extent cx="228600" cy="2286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020D186" wp14:editId="3612F153">
                                  <wp:extent cx="228600" cy="228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………....……....………………..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FC0C982" wp14:editId="71FF3739">
                                  <wp:extent cx="228600" cy="2286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52BC4F" w14:textId="77777777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7A0EF7BD" w14:textId="5655C7FE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Please complete &amp; cut off section below and return with your payment of $100</w:t>
                            </w:r>
                            <w:r w:rsidR="000069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0E52B6A" w14:textId="78081350" w:rsidR="004B33D4" w:rsidRDefault="00006970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B33D4" w:rsidRPr="000069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OR</w:t>
                            </w:r>
                            <w:r w:rsidR="004B33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see our website at </w:t>
                            </w:r>
                            <w:r w:rsidRPr="000069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gb-ra.com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(Dues window) for instructions to pay </w:t>
                            </w:r>
                            <w:r w:rsidR="00B706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using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0069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PayPal.</w:t>
                            </w:r>
                          </w:p>
                          <w:p w14:paraId="2B431415" w14:textId="77777777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Name   ____________________________________________________</w:t>
                            </w:r>
                          </w:p>
                          <w:p w14:paraId="47663E5F" w14:textId="77777777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Address____________________________________________________</w:t>
                            </w:r>
                          </w:p>
                          <w:p w14:paraId="3873AD0F" w14:textId="77777777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Phone _____________________________________________________</w:t>
                            </w:r>
                          </w:p>
                          <w:p w14:paraId="48C2FD87" w14:textId="77777777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Make Check Payable to: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Greenbrier Residents Association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, and mail to:</w:t>
                            </w:r>
                          </w:p>
                          <w:p w14:paraId="7B84FF27" w14:textId="546E3ADE" w:rsidR="002A79E1" w:rsidRDefault="00B706F8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John Schmidt</w:t>
                            </w:r>
                            <w:r w:rsidR="002A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, Treasurer –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556</w:t>
                            </w:r>
                            <w:r w:rsidR="002A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Antilles</w:t>
                            </w:r>
                            <w:r w:rsidR="002A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Dr</w:t>
                            </w:r>
                            <w:r w:rsidR="002A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., Lexington, Ky 40509</w:t>
                            </w:r>
                          </w:p>
                          <w:p w14:paraId="383D7693" w14:textId="35859DEC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(Feel free</w:t>
                            </w:r>
                            <w:r w:rsidR="00B706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to drop off your payment at 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home)</w:t>
                            </w:r>
                          </w:p>
                          <w:p w14:paraId="28FAC589" w14:textId="6C8F5158" w:rsidR="002A79E1" w:rsidRDefault="002A79E1" w:rsidP="002A79E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Thank you for your participati</w:t>
                            </w:r>
                            <w:r w:rsidR="004B3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on and prompt payment by 2/15/17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FBF1" id="Text Box 10" o:spid="_x0000_s1027" type="#_x0000_t202" style="position:absolute;margin-left:0;margin-top:82.25pt;width:558.35pt;height:637.5pt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" filled="f" fillcolor="#80a509" stroked="f" strokecolor="#111" strokeweight="2pt">
                <v:textbox inset="2.88pt,2.88pt,2.88pt,2.88pt">
                  <w:txbxContent>
                    <w:p w14:paraId="558C9ACB" w14:textId="785A5193" w:rsidR="002A79E1" w:rsidRDefault="004B33D4" w:rsidP="000069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PLEASE PAY BY FEBRUARY </w:t>
                      </w:r>
                      <w:r w:rsidR="0000697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, 2017</w:t>
                      </w:r>
                    </w:p>
                    <w:p w14:paraId="0E1B3065" w14:textId="77777777" w:rsidR="002A79E1" w:rsidRDefault="002A79E1" w:rsidP="002A79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41C5394" w14:textId="77777777" w:rsidR="002A79E1" w:rsidRDefault="002A79E1" w:rsidP="002A79E1">
                      <w:pPr>
                        <w:pStyle w:val="ListParagraph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What your dues help pay for: </w:t>
                      </w:r>
                    </w:p>
                    <w:p w14:paraId="0DBF3A26" w14:textId="77777777" w:rsidR="002A79E1" w:rsidRDefault="002A79E1" w:rsidP="002A79E1">
                      <w:pPr>
                        <w:pStyle w:val="ListParagraph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7C266E10" w14:textId="77777777" w:rsidR="002A79E1" w:rsidRDefault="002A79E1" w:rsidP="002A79E1">
                      <w:pPr>
                        <w:pStyle w:val="ListParagraph"/>
                        <w:spacing w:after="0" w:line="300" w:lineRule="auto"/>
                        <w:ind w:left="144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* Member Voting Privileges</w:t>
                      </w:r>
                    </w:p>
                    <w:p w14:paraId="695946BC" w14:textId="77777777" w:rsidR="002A79E1" w:rsidRDefault="002A79E1" w:rsidP="002A79E1">
                      <w:pPr>
                        <w:pStyle w:val="ListParagraph"/>
                        <w:spacing w:after="0" w:line="300" w:lineRule="auto"/>
                        <w:ind w:left="144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* Greenbrier Neighborhood Directory</w:t>
                      </w:r>
                    </w:p>
                    <w:p w14:paraId="20FB7BEE" w14:textId="3DE3763C" w:rsidR="002A79E1" w:rsidRDefault="002A79E1" w:rsidP="002A79E1">
                      <w:pPr>
                        <w:pStyle w:val="ListParagraph"/>
                        <w:spacing w:after="0" w:line="300" w:lineRule="auto"/>
                        <w:ind w:left="144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* GR</w:t>
                      </w:r>
                      <w:r w:rsidR="004B33D4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Ladies Spring Tea </w:t>
                      </w:r>
                    </w:p>
                    <w:p w14:paraId="0342C0D5" w14:textId="77777777" w:rsidR="004B33D4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Front and Rear Entrance Maintenance </w:t>
                      </w:r>
                    </w:p>
                    <w:p w14:paraId="1785DE7B" w14:textId="7B14E581" w:rsidR="004B33D4" w:rsidRPr="004B33D4" w:rsidRDefault="002A79E1" w:rsidP="004B33D4">
                      <w:pPr>
                        <w:spacing w:after="0"/>
                        <w:ind w:left="1440" w:firstLine="72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4B33D4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(mowing, planting, electrical and Irrigation Systems)</w:t>
                      </w:r>
                    </w:p>
                    <w:p w14:paraId="2D74F0E5" w14:textId="746375B9" w:rsidR="004B33D4" w:rsidRPr="004B33D4" w:rsidRDefault="002A79E1" w:rsidP="004B33D4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4B33D4" w:rsidRPr="004B33D4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New </w:t>
                      </w:r>
                      <w:r w:rsidR="004B33D4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Lighting for Front Entrance</w:t>
                      </w:r>
                    </w:p>
                    <w:p w14:paraId="55BD037D" w14:textId="143B8FE3" w:rsidR="004B33D4" w:rsidRDefault="004B33D4" w:rsidP="004B33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Security Cameras for Improved Safety of All Residents</w:t>
                      </w:r>
                    </w:p>
                    <w:p w14:paraId="48929285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of July Parade Support</w:t>
                      </w:r>
                    </w:p>
                    <w:p w14:paraId="3A0BDC92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Christmas Decoration for Front &amp; Rear Entrances</w:t>
                      </w:r>
                    </w:p>
                    <w:p w14:paraId="7419A839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Greenbrier Website</w:t>
                      </w:r>
                    </w:p>
                    <w:p w14:paraId="17579516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Voice Mail and Message Signage</w:t>
                      </w:r>
                    </w:p>
                    <w:p w14:paraId="15FF2292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Welcome Packets for New Residents</w:t>
                      </w:r>
                    </w:p>
                    <w:p w14:paraId="77DDE9A4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Annual Neighborhood Garage Sale Advertising &amp; Signs</w:t>
                      </w:r>
                    </w:p>
                    <w:p w14:paraId="17593809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Christmas Decoration Contest </w:t>
                      </w:r>
                    </w:p>
                    <w:p w14:paraId="004886E0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Representation at Fayette County Neighborhood Council Meetings</w:t>
                      </w:r>
                    </w:p>
                    <w:p w14:paraId="796ADF5E" w14:textId="77777777" w:rsidR="002A79E1" w:rsidRDefault="002A79E1" w:rsidP="002A79E1">
                      <w:pPr>
                        <w:pStyle w:val="ListParagraph"/>
                        <w:spacing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Neighborhood Newsletter printing and postage</w:t>
                      </w:r>
                    </w:p>
                    <w:p w14:paraId="1408087F" w14:textId="38DA0D73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*Must be GR</w:t>
                      </w:r>
                      <w:r w:rsidR="004B33D4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members</w:t>
                      </w:r>
                    </w:p>
                    <w:p w14:paraId="133AAEDB" w14:textId="77777777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72C9F1EF" wp14:editId="4853459A">
                            <wp:extent cx="228600" cy="228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………………………………………….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3DA1EE73" wp14:editId="084592E3">
                            <wp:extent cx="228600" cy="2286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………………………………………….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7020D186" wp14:editId="3612F153">
                            <wp:extent cx="228600" cy="2286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………....……....………………..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kern w:val="0"/>
                          <w:sz w:val="20"/>
                          <w:szCs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0FC0C982" wp14:editId="71FF3739">
                            <wp:extent cx="228600" cy="2286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52BC4F" w14:textId="77777777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7A0EF7BD" w14:textId="5655C7FE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Please complete &amp; cut off section below and return with your payment of $100</w:t>
                      </w:r>
                      <w:r w:rsidR="00006970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50E52B6A" w14:textId="78081350" w:rsidR="004B33D4" w:rsidRDefault="00006970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B33D4" w:rsidRPr="000069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ligatures w14:val="none"/>
                        </w:rPr>
                        <w:t>OR</w:t>
                      </w:r>
                      <w:r w:rsidR="004B33D4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see our website at </w:t>
                      </w:r>
                      <w:r w:rsidRPr="000069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ligatures w14:val="none"/>
                        </w:rPr>
                        <w:t>gb-ra.com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(Dues window) for instructions to pay </w:t>
                      </w:r>
                      <w:r w:rsidR="00B706F8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using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0069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ligatures w14:val="none"/>
                        </w:rPr>
                        <w:t>PayPal.</w:t>
                      </w:r>
                    </w:p>
                    <w:p w14:paraId="2B431415" w14:textId="77777777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Name   ____________________________________________________</w:t>
                      </w:r>
                    </w:p>
                    <w:p w14:paraId="47663E5F" w14:textId="77777777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Address____________________________________________________</w:t>
                      </w:r>
                    </w:p>
                    <w:p w14:paraId="3873AD0F" w14:textId="77777777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Phone _____________________________________________________</w:t>
                      </w:r>
                    </w:p>
                    <w:p w14:paraId="48C2FD87" w14:textId="77777777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Make Check Payable to: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Greenbrier Residents Association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, and mail to:</w:t>
                      </w:r>
                    </w:p>
                    <w:p w14:paraId="7B84FF27" w14:textId="546E3ADE" w:rsidR="002A79E1" w:rsidRDefault="00B706F8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John Schmidt</w:t>
                      </w:r>
                      <w:r w:rsidR="002A79E1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, Treasurer – 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556</w:t>
                      </w:r>
                      <w:r w:rsidR="002A79E1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Antilles</w:t>
                      </w:r>
                      <w:r w:rsidR="002A79E1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Dr</w:t>
                      </w:r>
                      <w:r w:rsidR="002A79E1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., Lexington, Ky 40509</w:t>
                      </w:r>
                    </w:p>
                    <w:p w14:paraId="383D7693" w14:textId="35859DEC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(Feel free</w:t>
                      </w:r>
                      <w:r w:rsidR="00B706F8"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to drop off your payment at his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home)</w:t>
                      </w:r>
                    </w:p>
                    <w:p w14:paraId="28FAC589" w14:textId="6C8F5158" w:rsidR="002A79E1" w:rsidRDefault="002A79E1" w:rsidP="002A79E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Thank you for your participati</w:t>
                      </w:r>
                      <w:r w:rsidR="004B33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on and prompt payment by 2/15/17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A41E2" w:rsidSect="002A7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4B3"/>
    <w:multiLevelType w:val="hybridMultilevel"/>
    <w:tmpl w:val="ECD8D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3B3E3D"/>
    <w:multiLevelType w:val="hybridMultilevel"/>
    <w:tmpl w:val="BF7C8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E1"/>
    <w:rsid w:val="00006970"/>
    <w:rsid w:val="002A79E1"/>
    <w:rsid w:val="004B33D4"/>
    <w:rsid w:val="00B706F8"/>
    <w:rsid w:val="00B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6BFB"/>
  <w15:chartTrackingRefBased/>
  <w15:docId w15:val="{8C82394F-A6B4-4012-A471-3B9525A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79E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E1"/>
    <w:pPr>
      <w:spacing w:after="160" w:line="256" w:lineRule="auto"/>
      <w:ind w:left="720"/>
    </w:pPr>
    <w:rPr>
      <w:rFonts w:ascii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Schmidt</dc:creator>
  <cp:keywords/>
  <dc:description/>
  <cp:lastModifiedBy>John Schmidt</cp:lastModifiedBy>
  <cp:revision>3</cp:revision>
  <dcterms:created xsi:type="dcterms:W3CDTF">2017-01-11T04:01:00Z</dcterms:created>
  <dcterms:modified xsi:type="dcterms:W3CDTF">2017-01-11T04:04:00Z</dcterms:modified>
</cp:coreProperties>
</file>